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BF" w:rsidRDefault="000D5D3F" w:rsidP="00AF419D">
      <w:pPr>
        <w:jc w:val="center"/>
        <w:rPr>
          <w:color w:val="6600FF"/>
          <w:sz w:val="36"/>
          <w:szCs w:val="36"/>
        </w:rPr>
      </w:pPr>
      <w:r>
        <w:rPr>
          <w:b/>
          <w:noProof/>
          <w:color w:val="E36C0A" w:themeColor="accent6" w:themeShade="BF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5FC9B" wp14:editId="1848A1B9">
                <wp:simplePos x="0" y="0"/>
                <wp:positionH relativeFrom="column">
                  <wp:posOffset>29845</wp:posOffset>
                </wp:positionH>
                <wp:positionV relativeFrom="paragraph">
                  <wp:posOffset>-368622</wp:posOffset>
                </wp:positionV>
                <wp:extent cx="5718175" cy="1310005"/>
                <wp:effectExtent l="57150" t="19050" r="73025" b="99695"/>
                <wp:wrapNone/>
                <wp:docPr id="7" name="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131000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6BF" w:rsidRDefault="004906BF" w:rsidP="00490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7" o:spid="_x0000_s1026" style="position:absolute;left:0;text-align:left;margin-left:2.35pt;margin-top:-29.05pt;width:450.25pt;height:10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621190,793796;285909,769628;917026,1058284;770365,1069837;2181113,1185373;2092693,1132608;3815691,1053796;3780349,1111685;4517491,696061;4947810,912455;5532599,465598;5340934,546745;5072762,164539;5082822,202869;3848914,119841;3947129,70959;2930697,143130;2978216,100980;1853112,157443;2025187,198320;546271,478789;516224,435759" o:connectangles="0,0,0,0,0,0,0,0,0,0,0,0,0,0,0,0,0,0,0,0,0,0" textboxrect="0,0,43200,43200"/>
                <v:textbox>
                  <w:txbxContent>
                    <w:p w:rsidR="004906BF" w:rsidRDefault="004906BF" w:rsidP="004906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F383BD" wp14:editId="0E11D2F0">
                <wp:simplePos x="0" y="0"/>
                <wp:positionH relativeFrom="column">
                  <wp:posOffset>686113</wp:posOffset>
                </wp:positionH>
                <wp:positionV relativeFrom="paragraph">
                  <wp:posOffset>-218440</wp:posOffset>
                </wp:positionV>
                <wp:extent cx="6168390" cy="1610360"/>
                <wp:effectExtent l="0" t="0" r="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390" cy="161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06BF" w:rsidRPr="004906BF" w:rsidRDefault="004906BF" w:rsidP="004906BF">
                            <w:pPr>
                              <w:jc w:val="center"/>
                              <w:rPr>
                                <w:b/>
                                <w:sz w:val="8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06BF">
                              <w:rPr>
                                <w:b/>
                                <w:sz w:val="8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EM GẶP BÁC HỒ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54pt;margin-top:-17.2pt;width:485.7pt;height:126.8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" filled="f" stroked="f">
                <v:textbox style="mso-fit-shape-to-text:t">
                  <w:txbxContent>
                    <w:p w:rsidR="004906BF" w:rsidRPr="004906BF" w:rsidRDefault="004906BF" w:rsidP="004906BF">
                      <w:pPr>
                        <w:jc w:val="center"/>
                        <w:rPr>
                          <w:b/>
                          <w:sz w:val="8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4906BF">
                        <w:rPr>
                          <w:b/>
                          <w:sz w:val="8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EM GẶP BÁC HỒ</w:t>
                      </w:r>
                    </w:p>
                  </w:txbxContent>
                </v:textbox>
              </v:shape>
            </w:pict>
          </mc:Fallback>
        </mc:AlternateContent>
      </w:r>
    </w:p>
    <w:p w:rsidR="004906BF" w:rsidRDefault="004906BF" w:rsidP="00AF419D">
      <w:pPr>
        <w:jc w:val="center"/>
        <w:rPr>
          <w:color w:val="6600FF"/>
          <w:sz w:val="36"/>
          <w:szCs w:val="36"/>
        </w:rPr>
      </w:pPr>
    </w:p>
    <w:p w:rsidR="004906BF" w:rsidRDefault="004906BF" w:rsidP="00AF419D">
      <w:pPr>
        <w:jc w:val="center"/>
        <w:rPr>
          <w:color w:val="6600FF"/>
          <w:sz w:val="36"/>
          <w:szCs w:val="36"/>
        </w:rPr>
      </w:pPr>
    </w:p>
    <w:p w:rsidR="00AF419D" w:rsidRPr="000D5D3F" w:rsidRDefault="00AF419D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Có ai se sẽ ngồi xuống đầu giường</w:t>
      </w:r>
    </w:p>
    <w:p w:rsidR="00AF419D" w:rsidRPr="000D5D3F" w:rsidRDefault="00AF419D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Đưa bàn tay mát như kem sữa</w:t>
      </w:r>
    </w:p>
    <w:p w:rsidR="00AF419D" w:rsidRPr="000D5D3F" w:rsidRDefault="00AF419D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Xoa lên trán em đang dịu lửa</w:t>
      </w:r>
    </w:p>
    <w:p w:rsidR="00AF419D" w:rsidRPr="000D5D3F" w:rsidRDefault="00AF419D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 xml:space="preserve">Vuốt lên mắt em đang bớt mờ </w:t>
      </w:r>
    </w:p>
    <w:p w:rsidR="00AF419D" w:rsidRPr="000D5D3F" w:rsidRDefault="00AF419D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A, Bác Hồ!</w:t>
      </w:r>
    </w:p>
    <w:p w:rsidR="00AF419D" w:rsidRPr="000D5D3F" w:rsidRDefault="00AF419D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Bác Hồ ta đó!</w:t>
      </w:r>
      <w:bookmarkStart w:id="0" w:name="_GoBack"/>
      <w:bookmarkEnd w:id="0"/>
    </w:p>
    <w:p w:rsidR="00AF419D" w:rsidRPr="000D5D3F" w:rsidRDefault="00AF419D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Bác mặc tấm áo ka ki</w:t>
      </w:r>
    </w:p>
    <w:p w:rsidR="00AF419D" w:rsidRPr="000D5D3F" w:rsidRDefault="00AF419D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Bàng bạc sương rừng Pắc Pó</w:t>
      </w:r>
    </w:p>
    <w:p w:rsidR="00AF419D" w:rsidRPr="000D5D3F" w:rsidRDefault="00AF419D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Trán Bác có ngôi sao</w:t>
      </w:r>
    </w:p>
    <w:p w:rsidR="00AF419D" w:rsidRPr="000D5D3F" w:rsidRDefault="00AF419D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Thảo nào Bác đi đêm không lạc Bác ơi, Bác!</w:t>
      </w:r>
    </w:p>
    <w:p w:rsidR="00AF419D" w:rsidRPr="000D5D3F" w:rsidRDefault="004906BF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noProof/>
          <w:color w:val="6600FF"/>
          <w:spacing w:val="2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7A83792" wp14:editId="3B68BBDF">
            <wp:simplePos x="0" y="0"/>
            <wp:positionH relativeFrom="column">
              <wp:posOffset>-1715770</wp:posOffset>
            </wp:positionH>
            <wp:positionV relativeFrom="paragraph">
              <wp:posOffset>381635</wp:posOffset>
            </wp:positionV>
            <wp:extent cx="3466465" cy="4858385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vepik-lotus-petals-elements-image-png-image_401272872_wh86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66465" cy="485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19D" w:rsidRPr="000D5D3F">
        <w:rPr>
          <w:color w:val="6600FF"/>
          <w:spacing w:val="20"/>
          <w:sz w:val="36"/>
          <w:szCs w:val="36"/>
        </w:rPr>
        <w:t>Bác cười rung rung chòm râu</w:t>
      </w:r>
    </w:p>
    <w:p w:rsidR="00AF419D" w:rsidRPr="000D5D3F" w:rsidRDefault="00AF419D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Mắt Bác sao mà thương thế</w:t>
      </w:r>
    </w:p>
    <w:p w:rsidR="00AF419D" w:rsidRPr="000D5D3F" w:rsidRDefault="00AF419D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Tóc Bác thơm lừng gió bể</w:t>
      </w:r>
    </w:p>
    <w:p w:rsidR="00AF419D" w:rsidRPr="000D5D3F" w:rsidRDefault="00AF419D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Thơm nắng đường xa</w:t>
      </w:r>
    </w:p>
    <w:p w:rsidR="00AF419D" w:rsidRPr="000D5D3F" w:rsidRDefault="00AF419D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Bác cho em nhiều quà</w:t>
      </w:r>
    </w:p>
    <w:p w:rsidR="00AF419D" w:rsidRPr="000D5D3F" w:rsidRDefault="00AF419D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Và khen dạo này em béo khỏe</w:t>
      </w:r>
    </w:p>
    <w:p w:rsidR="00AF419D" w:rsidRPr="000D5D3F" w:rsidRDefault="00AF419D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Hơn ngày xưa nhiều</w:t>
      </w:r>
    </w:p>
    <w:p w:rsidR="00AF419D" w:rsidRPr="000D5D3F" w:rsidRDefault="007355A0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noProof/>
          <w:color w:val="6600FF"/>
          <w:spacing w:val="20"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3BFC4011" wp14:editId="57328EC9">
            <wp:simplePos x="0" y="0"/>
            <wp:positionH relativeFrom="column">
              <wp:posOffset>953135</wp:posOffset>
            </wp:positionH>
            <wp:positionV relativeFrom="paragraph">
              <wp:posOffset>-188282</wp:posOffset>
            </wp:positionV>
            <wp:extent cx="5274310" cy="2966720"/>
            <wp:effectExtent l="400050" t="1143000" r="364490" b="1148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be918bc1670851fa79a3ab92865c9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76062" flipH="1"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19D" w:rsidRPr="000D5D3F">
        <w:rPr>
          <w:color w:val="6600FF"/>
          <w:spacing w:val="20"/>
          <w:sz w:val="36"/>
          <w:szCs w:val="36"/>
        </w:rPr>
        <w:t>Cúc áo em bị đứt từ chiều</w:t>
      </w:r>
    </w:p>
    <w:p w:rsidR="00C200A5" w:rsidRPr="000D5D3F" w:rsidRDefault="00C200A5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Đem phanh ra, hở ngực</w:t>
      </w:r>
    </w:p>
    <w:p w:rsidR="00C200A5" w:rsidRPr="000D5D3F" w:rsidRDefault="00C200A5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Bác đắp vào cho em</w:t>
      </w:r>
    </w:p>
    <w:p w:rsidR="00C200A5" w:rsidRPr="000D5D3F" w:rsidRDefault="00C200A5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Rồi Bác ra rất êm</w:t>
      </w:r>
    </w:p>
    <w:p w:rsidR="00C200A5" w:rsidRPr="000D5D3F" w:rsidRDefault="00C200A5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Bác đi! Bác đi rồi!</w:t>
      </w:r>
    </w:p>
    <w:p w:rsidR="00C200A5" w:rsidRPr="000D5D3F" w:rsidRDefault="00C200A5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Em bỗng òa lên khóc</w:t>
      </w:r>
    </w:p>
    <w:p w:rsidR="00C200A5" w:rsidRPr="000D5D3F" w:rsidRDefault="00C200A5" w:rsidP="00AF419D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Tỉnh dậy thấy ướt đàm mái tóc</w:t>
      </w:r>
    </w:p>
    <w:p w:rsidR="00C200A5" w:rsidRPr="000D5D3F" w:rsidRDefault="00C200A5" w:rsidP="00C200A5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Nhìn xem Bác có đâu đây,</w:t>
      </w:r>
    </w:p>
    <w:p w:rsidR="00C200A5" w:rsidRPr="000D5D3F" w:rsidRDefault="00C200A5" w:rsidP="00C200A5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Chỉ thấy đầy trời đèn sáng, mưa bay</w:t>
      </w:r>
    </w:p>
    <w:p w:rsidR="00C200A5" w:rsidRPr="000D5D3F" w:rsidRDefault="00C200A5" w:rsidP="00C200A5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Người người lặng im đi viếng Bác</w:t>
      </w:r>
    </w:p>
    <w:p w:rsidR="00C200A5" w:rsidRPr="000D5D3F" w:rsidRDefault="00C200A5" w:rsidP="00C200A5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Bóng đèn rưng rưng nước mắt…</w:t>
      </w:r>
    </w:p>
    <w:p w:rsidR="00C200A5" w:rsidRPr="000D5D3F" w:rsidRDefault="00C200A5" w:rsidP="00C200A5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Đúng rồi</w:t>
      </w:r>
    </w:p>
    <w:p w:rsidR="00C200A5" w:rsidRPr="000D5D3F" w:rsidRDefault="00C200A5" w:rsidP="00C200A5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Bệnh viện em vừa truy điệu Bác chiều nay</w:t>
      </w:r>
    </w:p>
    <w:p w:rsidR="00C200A5" w:rsidRPr="000D5D3F" w:rsidRDefault="00C200A5" w:rsidP="00C200A5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Nhưng Bác chỉ yên nghỉ ban ngày</w:t>
      </w:r>
    </w:p>
    <w:p w:rsidR="00C200A5" w:rsidRPr="000D5D3F" w:rsidRDefault="00C200A5" w:rsidP="00C200A5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Chứ ban đêm là Bác rời linh cữu</w:t>
      </w:r>
    </w:p>
    <w:p w:rsidR="00C200A5" w:rsidRPr="000D5D3F" w:rsidRDefault="00C200A5" w:rsidP="00C200A5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Bác chào chú đứng gác</w:t>
      </w:r>
    </w:p>
    <w:p w:rsidR="00C200A5" w:rsidRPr="000D5D3F" w:rsidRDefault="004906BF" w:rsidP="00C200A5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b/>
          <w:noProof/>
          <w:color w:val="6600FF"/>
          <w:spacing w:val="20"/>
          <w:sz w:val="80"/>
          <w:szCs w:val="80"/>
        </w:rPr>
        <w:drawing>
          <wp:anchor distT="0" distB="0" distL="114300" distR="114300" simplePos="0" relativeHeight="251658240" behindDoc="1" locked="0" layoutInCell="1" allowOverlap="1" wp14:anchorId="499CA137" wp14:editId="18E19FE9">
            <wp:simplePos x="0" y="0"/>
            <wp:positionH relativeFrom="column">
              <wp:posOffset>-1192871</wp:posOffset>
            </wp:positionH>
            <wp:positionV relativeFrom="paragraph">
              <wp:posOffset>201930</wp:posOffset>
            </wp:positionV>
            <wp:extent cx="7754620" cy="45802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41639164d3c115d18fee4ae798e0dd.jpg_525x525q8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620" cy="458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0A5" w:rsidRPr="000D5D3F">
        <w:rPr>
          <w:color w:val="6600FF"/>
          <w:spacing w:val="20"/>
          <w:sz w:val="36"/>
          <w:szCs w:val="36"/>
        </w:rPr>
        <w:t>Rồi đi vòng quanh khắp trên thế giới</w:t>
      </w:r>
    </w:p>
    <w:p w:rsidR="00C200A5" w:rsidRPr="000D5D3F" w:rsidRDefault="00C200A5" w:rsidP="00C200A5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>Để chăm sóc trẻ con</w:t>
      </w:r>
    </w:p>
    <w:p w:rsidR="00C200A5" w:rsidRPr="000D5D3F" w:rsidRDefault="00A96B6A" w:rsidP="00C200A5">
      <w:pPr>
        <w:jc w:val="center"/>
        <w:rPr>
          <w:color w:val="6600FF"/>
          <w:spacing w:val="20"/>
          <w:sz w:val="36"/>
          <w:szCs w:val="36"/>
        </w:rPr>
      </w:pPr>
      <w:r w:rsidRPr="000D5D3F">
        <w:rPr>
          <w:color w:val="6600FF"/>
          <w:spacing w:val="20"/>
          <w:sz w:val="36"/>
          <w:szCs w:val="36"/>
        </w:rPr>
        <w:t xml:space="preserve">  </w:t>
      </w:r>
      <w:r w:rsidR="00C200A5" w:rsidRPr="000D5D3F">
        <w:rPr>
          <w:color w:val="6600FF"/>
          <w:spacing w:val="20"/>
          <w:sz w:val="36"/>
          <w:szCs w:val="36"/>
        </w:rPr>
        <w:t>Nhất là đứa nào phải nằm trong bệnh viện…</w:t>
      </w:r>
    </w:p>
    <w:p w:rsidR="00C200A5" w:rsidRPr="007355A0" w:rsidRDefault="00C200A5" w:rsidP="007355A0">
      <w:pPr>
        <w:ind w:left="2127" w:right="-1050"/>
        <w:jc w:val="center"/>
        <w:rPr>
          <w:b/>
          <w:sz w:val="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355A0">
        <w:rPr>
          <w:b/>
          <w:sz w:val="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TRẦN ĐĂNG KHOA (9-9-1969)</w:t>
      </w:r>
    </w:p>
    <w:sectPr w:rsidR="00C200A5" w:rsidRPr="007355A0" w:rsidSect="00C200A5">
      <w:pgSz w:w="11906" w:h="16838"/>
      <w:pgMar w:top="1440" w:right="1800" w:bottom="2977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34" w:rsidRDefault="00C04D34" w:rsidP="00C200A5">
      <w:r>
        <w:separator/>
      </w:r>
    </w:p>
  </w:endnote>
  <w:endnote w:type="continuationSeparator" w:id="0">
    <w:p w:rsidR="00C04D34" w:rsidRDefault="00C04D34" w:rsidP="00C2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34" w:rsidRDefault="00C04D34" w:rsidP="00C200A5">
      <w:r>
        <w:separator/>
      </w:r>
    </w:p>
  </w:footnote>
  <w:footnote w:type="continuationSeparator" w:id="0">
    <w:p w:rsidR="00C04D34" w:rsidRDefault="00C04D34" w:rsidP="00C20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9D"/>
    <w:rsid w:val="000D5D3F"/>
    <w:rsid w:val="001D042A"/>
    <w:rsid w:val="004906BF"/>
    <w:rsid w:val="00494822"/>
    <w:rsid w:val="006177FB"/>
    <w:rsid w:val="006C4126"/>
    <w:rsid w:val="007355A0"/>
    <w:rsid w:val="00A96B6A"/>
    <w:rsid w:val="00AD4DD3"/>
    <w:rsid w:val="00AF419D"/>
    <w:rsid w:val="00B2024D"/>
    <w:rsid w:val="00BF4156"/>
    <w:rsid w:val="00C04D34"/>
    <w:rsid w:val="00C200A5"/>
    <w:rsid w:val="00D9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20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00A5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C200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00A5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C200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00A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20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00A5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C200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00A5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C200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00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2022-09-06T03:55:00Z</dcterms:created>
  <dcterms:modified xsi:type="dcterms:W3CDTF">2022-09-15T00:40:00Z</dcterms:modified>
</cp:coreProperties>
</file>